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71AC4" w14:textId="77777777" w:rsidR="00422C37" w:rsidRPr="00CF545F" w:rsidRDefault="00CF545F">
      <w:pPr>
        <w:rPr>
          <w:sz w:val="24"/>
        </w:rPr>
      </w:pPr>
      <w:r w:rsidRPr="00CF545F">
        <w:rPr>
          <w:rFonts w:hint="eastAsia"/>
          <w:sz w:val="24"/>
        </w:rPr>
        <w:t>様式１</w:t>
      </w:r>
    </w:p>
    <w:p w14:paraId="038AC9B1" w14:textId="77777777" w:rsidR="00CF545F" w:rsidRPr="00CF545F" w:rsidRDefault="00CF545F">
      <w:pPr>
        <w:rPr>
          <w:sz w:val="24"/>
        </w:rPr>
      </w:pPr>
    </w:p>
    <w:p w14:paraId="7E6841C5" w14:textId="77777777" w:rsidR="00CF545F" w:rsidRPr="00CF545F" w:rsidRDefault="00CF545F" w:rsidP="003D234B">
      <w:pPr>
        <w:jc w:val="right"/>
        <w:rPr>
          <w:sz w:val="24"/>
        </w:rPr>
      </w:pPr>
      <w:r w:rsidRPr="00CF545F">
        <w:rPr>
          <w:rFonts w:hint="eastAsia"/>
          <w:sz w:val="24"/>
        </w:rPr>
        <w:t>年　　月　　日</w:t>
      </w:r>
    </w:p>
    <w:p w14:paraId="00B024CC" w14:textId="77777777" w:rsidR="00CF545F" w:rsidRPr="00CF545F" w:rsidRDefault="00CF545F">
      <w:pPr>
        <w:rPr>
          <w:sz w:val="24"/>
        </w:rPr>
      </w:pPr>
    </w:p>
    <w:p w14:paraId="00804DE7" w14:textId="77777777" w:rsidR="00CF545F" w:rsidRPr="00CF545F" w:rsidRDefault="00CF545F">
      <w:pPr>
        <w:rPr>
          <w:sz w:val="24"/>
        </w:rPr>
      </w:pPr>
    </w:p>
    <w:p w14:paraId="55393557" w14:textId="6D2398D6" w:rsidR="00CF545F" w:rsidRPr="00CF545F" w:rsidRDefault="008372DD">
      <w:pPr>
        <w:rPr>
          <w:sz w:val="24"/>
        </w:rPr>
      </w:pPr>
      <w:r>
        <w:rPr>
          <w:rFonts w:hint="eastAsia"/>
          <w:sz w:val="24"/>
        </w:rPr>
        <w:t>南薩地区衛生管理組合</w:t>
      </w:r>
      <w:r w:rsidR="00CF545F" w:rsidRPr="00CF545F">
        <w:rPr>
          <w:rFonts w:hint="eastAsia"/>
          <w:sz w:val="24"/>
        </w:rPr>
        <w:t xml:space="preserve">　本坊　輝雄　殿</w:t>
      </w:r>
    </w:p>
    <w:p w14:paraId="0EC02635" w14:textId="77777777" w:rsidR="00CF545F" w:rsidRPr="00CF545F" w:rsidRDefault="00CF545F">
      <w:pPr>
        <w:rPr>
          <w:sz w:val="24"/>
        </w:rPr>
      </w:pPr>
    </w:p>
    <w:p w14:paraId="7C867114" w14:textId="77777777" w:rsidR="00CF545F" w:rsidRPr="00CF545F" w:rsidRDefault="00CF545F">
      <w:pPr>
        <w:rPr>
          <w:sz w:val="24"/>
        </w:rPr>
      </w:pPr>
    </w:p>
    <w:p w14:paraId="4CAD0473" w14:textId="77777777" w:rsidR="00CF545F" w:rsidRPr="00CF545F" w:rsidRDefault="00CF545F" w:rsidP="003D234B">
      <w:pPr>
        <w:ind w:firstLineChars="2000" w:firstLine="4416"/>
        <w:rPr>
          <w:sz w:val="24"/>
        </w:rPr>
      </w:pPr>
      <w:r w:rsidRPr="00CF545F">
        <w:rPr>
          <w:rFonts w:hint="eastAsia"/>
          <w:sz w:val="24"/>
        </w:rPr>
        <w:t>住　　　　所</w:t>
      </w:r>
    </w:p>
    <w:p w14:paraId="2490971B" w14:textId="77777777" w:rsidR="00CF545F" w:rsidRPr="00CF545F" w:rsidRDefault="00CF545F" w:rsidP="003D234B">
      <w:pPr>
        <w:ind w:firstLineChars="2000" w:firstLine="4416"/>
        <w:rPr>
          <w:sz w:val="24"/>
        </w:rPr>
      </w:pPr>
      <w:r w:rsidRPr="00CF545F">
        <w:rPr>
          <w:rFonts w:hint="eastAsia"/>
          <w:sz w:val="24"/>
        </w:rPr>
        <w:t>商号又は名称</w:t>
      </w:r>
    </w:p>
    <w:p w14:paraId="5A01ACCA" w14:textId="77777777" w:rsidR="00CF545F" w:rsidRPr="00CF545F" w:rsidRDefault="00CF545F" w:rsidP="003D234B">
      <w:pPr>
        <w:ind w:firstLineChars="2000" w:firstLine="4416"/>
        <w:rPr>
          <w:sz w:val="24"/>
        </w:rPr>
      </w:pPr>
      <w:r w:rsidRPr="00CF545F">
        <w:rPr>
          <w:rFonts w:hint="eastAsia"/>
          <w:sz w:val="24"/>
        </w:rPr>
        <w:t>代表者の氏名</w:t>
      </w:r>
    </w:p>
    <w:p w14:paraId="0D4EB440" w14:textId="77777777" w:rsidR="00CF545F" w:rsidRPr="00CF545F" w:rsidRDefault="00CF545F" w:rsidP="003D234B">
      <w:pPr>
        <w:ind w:firstLineChars="2000" w:firstLine="4416"/>
        <w:rPr>
          <w:sz w:val="24"/>
        </w:rPr>
      </w:pPr>
      <w:r w:rsidRPr="00CF545F">
        <w:rPr>
          <w:rFonts w:hint="eastAsia"/>
          <w:sz w:val="24"/>
        </w:rPr>
        <w:t>連絡者・連絡先</w:t>
      </w:r>
    </w:p>
    <w:p w14:paraId="1F65C030" w14:textId="77777777" w:rsidR="00CF545F" w:rsidRDefault="00CF545F"/>
    <w:p w14:paraId="1D8AA91D" w14:textId="77777777" w:rsidR="003D234B" w:rsidRDefault="003D234B"/>
    <w:p w14:paraId="6B866F6F" w14:textId="77777777" w:rsidR="00CF545F" w:rsidRPr="00CF545F" w:rsidRDefault="00CF545F" w:rsidP="00CF545F">
      <w:pPr>
        <w:jc w:val="center"/>
        <w:rPr>
          <w:sz w:val="36"/>
          <w:szCs w:val="36"/>
        </w:rPr>
      </w:pPr>
      <w:r w:rsidRPr="00CF545F">
        <w:rPr>
          <w:rFonts w:hint="eastAsia"/>
          <w:spacing w:val="98"/>
          <w:kern w:val="0"/>
          <w:sz w:val="36"/>
          <w:szCs w:val="36"/>
          <w:fitText w:val="6480" w:id="-60125184"/>
        </w:rPr>
        <w:t>設計図書等に対する質問</w:t>
      </w:r>
      <w:r w:rsidRPr="00CF545F">
        <w:rPr>
          <w:rFonts w:hint="eastAsia"/>
          <w:spacing w:val="2"/>
          <w:kern w:val="0"/>
          <w:sz w:val="36"/>
          <w:szCs w:val="36"/>
          <w:fitText w:val="6480" w:id="-60125184"/>
        </w:rPr>
        <w:t>書</w:t>
      </w:r>
    </w:p>
    <w:p w14:paraId="1F6DF47B" w14:textId="77777777" w:rsidR="00CF545F" w:rsidRDefault="00CF545F"/>
    <w:tbl>
      <w:tblPr>
        <w:tblW w:w="10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719"/>
        <w:gridCol w:w="2865"/>
        <w:gridCol w:w="4011"/>
      </w:tblGrid>
      <w:tr w:rsidR="00CF545F" w14:paraId="4D83864A" w14:textId="77777777" w:rsidTr="00343A81">
        <w:trPr>
          <w:trHeight w:val="851"/>
        </w:trPr>
        <w:tc>
          <w:tcPr>
            <w:tcW w:w="1636" w:type="dxa"/>
            <w:shd w:val="clear" w:color="auto" w:fill="auto"/>
            <w:vAlign w:val="center"/>
          </w:tcPr>
          <w:p w14:paraId="5848CF99" w14:textId="77777777" w:rsidR="00CF545F" w:rsidRPr="00343A81" w:rsidRDefault="00CF545F" w:rsidP="00343A81">
            <w:pPr>
              <w:jc w:val="center"/>
              <w:rPr>
                <w:sz w:val="24"/>
              </w:rPr>
            </w:pPr>
            <w:r w:rsidRPr="00343A81">
              <w:rPr>
                <w:rFonts w:hint="eastAsia"/>
                <w:spacing w:val="96"/>
                <w:kern w:val="0"/>
                <w:sz w:val="24"/>
                <w:fitText w:val="1105" w:id="-60124416"/>
              </w:rPr>
              <w:t>工事</w:t>
            </w:r>
            <w:r w:rsidRPr="00343A81">
              <w:rPr>
                <w:rFonts w:hint="eastAsia"/>
                <w:kern w:val="0"/>
                <w:sz w:val="24"/>
                <w:fitText w:val="1105" w:id="-60124416"/>
              </w:rPr>
              <w:t>名</w:t>
            </w:r>
          </w:p>
        </w:tc>
        <w:tc>
          <w:tcPr>
            <w:tcW w:w="8595" w:type="dxa"/>
            <w:gridSpan w:val="3"/>
            <w:shd w:val="clear" w:color="auto" w:fill="auto"/>
            <w:vAlign w:val="center"/>
          </w:tcPr>
          <w:p w14:paraId="7C511445" w14:textId="77777777" w:rsidR="00CF545F" w:rsidRPr="00343A81" w:rsidRDefault="00CF545F" w:rsidP="00343A81">
            <w:pPr>
              <w:jc w:val="center"/>
              <w:rPr>
                <w:sz w:val="24"/>
              </w:rPr>
            </w:pPr>
          </w:p>
        </w:tc>
      </w:tr>
      <w:tr w:rsidR="00CF545F" w14:paraId="33BADD11" w14:textId="77777777" w:rsidTr="00343A81">
        <w:trPr>
          <w:trHeight w:val="851"/>
        </w:trPr>
        <w:tc>
          <w:tcPr>
            <w:tcW w:w="1636" w:type="dxa"/>
            <w:tcBorders>
              <w:right w:val="nil"/>
            </w:tcBorders>
            <w:shd w:val="clear" w:color="auto" w:fill="auto"/>
            <w:vAlign w:val="center"/>
          </w:tcPr>
          <w:p w14:paraId="49C39C06" w14:textId="77777777" w:rsidR="00CF545F" w:rsidRPr="00343A81" w:rsidRDefault="00CF545F" w:rsidP="00343A81">
            <w:pPr>
              <w:jc w:val="center"/>
              <w:rPr>
                <w:sz w:val="24"/>
              </w:rPr>
            </w:pPr>
            <w:r w:rsidRPr="00343A81">
              <w:rPr>
                <w:rFonts w:hint="eastAsia"/>
                <w:spacing w:val="24"/>
                <w:kern w:val="0"/>
                <w:sz w:val="24"/>
                <w:fitText w:val="1105" w:id="-60124160"/>
              </w:rPr>
              <w:t>工事場</w:t>
            </w:r>
            <w:r w:rsidRPr="00343A81">
              <w:rPr>
                <w:rFonts w:hint="eastAsia"/>
                <w:spacing w:val="1"/>
                <w:kern w:val="0"/>
                <w:sz w:val="24"/>
                <w:fitText w:val="1105" w:id="-60124160"/>
              </w:rPr>
              <w:t>所</w:t>
            </w:r>
          </w:p>
        </w:tc>
        <w:tc>
          <w:tcPr>
            <w:tcW w:w="85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457588" w14:textId="77777777" w:rsidR="00CF545F" w:rsidRPr="00343A81" w:rsidRDefault="00CF545F" w:rsidP="00343A81">
            <w:pPr>
              <w:jc w:val="center"/>
              <w:rPr>
                <w:sz w:val="24"/>
              </w:rPr>
            </w:pPr>
          </w:p>
        </w:tc>
      </w:tr>
      <w:tr w:rsidR="00CF545F" w14:paraId="676222F4" w14:textId="77777777" w:rsidTr="00343A81">
        <w:trPr>
          <w:trHeight w:val="851"/>
        </w:trPr>
        <w:tc>
          <w:tcPr>
            <w:tcW w:w="3355" w:type="dxa"/>
            <w:gridSpan w:val="2"/>
            <w:shd w:val="clear" w:color="auto" w:fill="auto"/>
            <w:vAlign w:val="center"/>
          </w:tcPr>
          <w:p w14:paraId="22BF95FE" w14:textId="77777777" w:rsidR="00CF545F" w:rsidRPr="00343A81" w:rsidRDefault="00CF545F" w:rsidP="00343A81">
            <w:pPr>
              <w:jc w:val="center"/>
              <w:rPr>
                <w:sz w:val="24"/>
              </w:rPr>
            </w:pPr>
            <w:r w:rsidRPr="00343A81">
              <w:rPr>
                <w:rFonts w:hint="eastAsia"/>
                <w:spacing w:val="98"/>
                <w:kern w:val="0"/>
                <w:sz w:val="24"/>
                <w:fitText w:val="1547" w:id="-60124159"/>
              </w:rPr>
              <w:t>質問箇</w:t>
            </w:r>
            <w:r w:rsidRPr="00343A81">
              <w:rPr>
                <w:rFonts w:hint="eastAsia"/>
                <w:kern w:val="0"/>
                <w:sz w:val="24"/>
                <w:fitText w:val="1547" w:id="-60124159"/>
              </w:rPr>
              <w:t>所</w:t>
            </w:r>
          </w:p>
        </w:tc>
        <w:tc>
          <w:tcPr>
            <w:tcW w:w="2865" w:type="dxa"/>
            <w:shd w:val="clear" w:color="auto" w:fill="auto"/>
            <w:vAlign w:val="center"/>
          </w:tcPr>
          <w:p w14:paraId="2AE9E952" w14:textId="77777777" w:rsidR="00CF545F" w:rsidRPr="00343A81" w:rsidRDefault="00CF545F" w:rsidP="00343A81">
            <w:pPr>
              <w:jc w:val="center"/>
              <w:rPr>
                <w:sz w:val="24"/>
              </w:rPr>
            </w:pPr>
            <w:r w:rsidRPr="00343A81">
              <w:rPr>
                <w:rFonts w:hint="eastAsia"/>
                <w:spacing w:val="98"/>
                <w:kern w:val="0"/>
                <w:sz w:val="24"/>
                <w:fitText w:val="1547" w:id="-60124158"/>
              </w:rPr>
              <w:t>質問事</w:t>
            </w:r>
            <w:r w:rsidRPr="00343A81">
              <w:rPr>
                <w:rFonts w:hint="eastAsia"/>
                <w:kern w:val="0"/>
                <w:sz w:val="24"/>
                <w:fitText w:val="1547" w:id="-60124158"/>
              </w:rPr>
              <w:t>項</w:t>
            </w:r>
          </w:p>
        </w:tc>
        <w:tc>
          <w:tcPr>
            <w:tcW w:w="4011" w:type="dxa"/>
            <w:shd w:val="clear" w:color="auto" w:fill="auto"/>
            <w:vAlign w:val="center"/>
          </w:tcPr>
          <w:p w14:paraId="6AA8C388" w14:textId="77777777" w:rsidR="00CF545F" w:rsidRPr="00343A81" w:rsidRDefault="00CF545F" w:rsidP="00343A81">
            <w:pPr>
              <w:jc w:val="center"/>
              <w:rPr>
                <w:sz w:val="24"/>
              </w:rPr>
            </w:pPr>
            <w:r w:rsidRPr="00343A81">
              <w:rPr>
                <w:rFonts w:hint="eastAsia"/>
                <w:spacing w:val="534"/>
                <w:kern w:val="0"/>
                <w:sz w:val="24"/>
                <w:fitText w:val="1547" w:id="-60124157"/>
              </w:rPr>
              <w:t>備</w:t>
            </w:r>
            <w:r w:rsidRPr="00343A81">
              <w:rPr>
                <w:rFonts w:hint="eastAsia"/>
                <w:kern w:val="0"/>
                <w:sz w:val="24"/>
                <w:fitText w:val="1547" w:id="-60124157"/>
              </w:rPr>
              <w:t>考</w:t>
            </w:r>
          </w:p>
        </w:tc>
      </w:tr>
      <w:tr w:rsidR="00CF545F" w14:paraId="63F092F6" w14:textId="77777777" w:rsidTr="00343A81">
        <w:trPr>
          <w:trHeight w:val="851"/>
        </w:trPr>
        <w:tc>
          <w:tcPr>
            <w:tcW w:w="3355" w:type="dxa"/>
            <w:gridSpan w:val="2"/>
            <w:shd w:val="clear" w:color="auto" w:fill="auto"/>
          </w:tcPr>
          <w:p w14:paraId="3AE3CFB8" w14:textId="77777777" w:rsidR="003D234B" w:rsidRPr="00343A81" w:rsidRDefault="003D234B">
            <w:pPr>
              <w:rPr>
                <w:sz w:val="24"/>
              </w:rPr>
            </w:pPr>
          </w:p>
          <w:p w14:paraId="50A4A0F5" w14:textId="77777777" w:rsidR="00CF545F" w:rsidRPr="00343A81" w:rsidRDefault="00CF545F">
            <w:pPr>
              <w:rPr>
                <w:sz w:val="24"/>
              </w:rPr>
            </w:pPr>
            <w:r w:rsidRPr="00343A81">
              <w:rPr>
                <w:rFonts w:hint="eastAsia"/>
                <w:sz w:val="24"/>
              </w:rPr>
              <w:t xml:space="preserve">特記仕様書　　</w:t>
            </w:r>
            <w:r w:rsidRPr="00343A81">
              <w:rPr>
                <w:rFonts w:hint="eastAsia"/>
                <w:sz w:val="24"/>
              </w:rPr>
              <w:t xml:space="preserve"> </w:t>
            </w:r>
            <w:r w:rsidRPr="00343A81">
              <w:rPr>
                <w:rFonts w:hint="eastAsia"/>
                <w:sz w:val="24"/>
              </w:rPr>
              <w:t xml:space="preserve">（　</w:t>
            </w:r>
            <w:r w:rsidR="003D234B" w:rsidRPr="00343A81">
              <w:rPr>
                <w:rFonts w:hint="eastAsia"/>
                <w:sz w:val="24"/>
              </w:rPr>
              <w:t xml:space="preserve">　</w:t>
            </w:r>
            <w:r w:rsidRPr="00343A81">
              <w:rPr>
                <w:rFonts w:hint="eastAsia"/>
                <w:sz w:val="24"/>
              </w:rPr>
              <w:t xml:space="preserve">　　</w:t>
            </w:r>
            <w:r w:rsidR="0060401E" w:rsidRPr="00343A81">
              <w:rPr>
                <w:rFonts w:hint="eastAsia"/>
                <w:sz w:val="24"/>
              </w:rPr>
              <w:t>頁</w:t>
            </w:r>
            <w:r w:rsidRPr="00343A81">
              <w:rPr>
                <w:rFonts w:hint="eastAsia"/>
                <w:sz w:val="24"/>
              </w:rPr>
              <w:t>）</w:t>
            </w:r>
          </w:p>
          <w:p w14:paraId="56BFAC0C" w14:textId="77777777" w:rsidR="00CF545F" w:rsidRPr="00343A81" w:rsidRDefault="00CF545F">
            <w:pPr>
              <w:rPr>
                <w:sz w:val="24"/>
              </w:rPr>
            </w:pPr>
            <w:r w:rsidRPr="00343A81">
              <w:rPr>
                <w:rFonts w:hint="eastAsia"/>
                <w:sz w:val="24"/>
              </w:rPr>
              <w:t xml:space="preserve">図面　　　　　</w:t>
            </w:r>
            <w:r w:rsidRPr="00343A81">
              <w:rPr>
                <w:rFonts w:hint="eastAsia"/>
                <w:sz w:val="24"/>
              </w:rPr>
              <w:t xml:space="preserve"> </w:t>
            </w:r>
            <w:r w:rsidRPr="00343A81">
              <w:rPr>
                <w:rFonts w:hint="eastAsia"/>
                <w:sz w:val="24"/>
              </w:rPr>
              <w:t xml:space="preserve">（　　</w:t>
            </w:r>
            <w:r w:rsidR="003D234B" w:rsidRPr="00343A81">
              <w:rPr>
                <w:rFonts w:hint="eastAsia"/>
                <w:sz w:val="24"/>
              </w:rPr>
              <w:t xml:space="preserve">　</w:t>
            </w:r>
            <w:r w:rsidRPr="00343A81">
              <w:rPr>
                <w:rFonts w:hint="eastAsia"/>
                <w:sz w:val="24"/>
              </w:rPr>
              <w:t xml:space="preserve">　号）</w:t>
            </w:r>
          </w:p>
          <w:p w14:paraId="1238286C" w14:textId="77777777" w:rsidR="00CF545F" w:rsidRPr="00343A81" w:rsidRDefault="00CF545F">
            <w:pPr>
              <w:rPr>
                <w:sz w:val="24"/>
              </w:rPr>
            </w:pPr>
            <w:r w:rsidRPr="00343A81">
              <w:rPr>
                <w:rFonts w:hint="eastAsia"/>
                <w:sz w:val="24"/>
              </w:rPr>
              <w:t xml:space="preserve">設計内訳（金抜）（　　　</w:t>
            </w:r>
            <w:r w:rsidR="003D234B" w:rsidRPr="00343A81">
              <w:rPr>
                <w:rFonts w:hint="eastAsia"/>
                <w:sz w:val="24"/>
              </w:rPr>
              <w:t xml:space="preserve">　</w:t>
            </w:r>
            <w:r w:rsidR="0060401E" w:rsidRPr="00343A81">
              <w:rPr>
                <w:rFonts w:hint="eastAsia"/>
                <w:sz w:val="24"/>
              </w:rPr>
              <w:t>頁</w:t>
            </w:r>
            <w:r w:rsidRPr="00343A81">
              <w:rPr>
                <w:rFonts w:hint="eastAsia"/>
                <w:sz w:val="24"/>
              </w:rPr>
              <w:t>）</w:t>
            </w:r>
          </w:p>
          <w:p w14:paraId="0F736578" w14:textId="77777777" w:rsidR="003D234B" w:rsidRPr="00343A81" w:rsidRDefault="003D234B">
            <w:pPr>
              <w:rPr>
                <w:sz w:val="24"/>
              </w:rPr>
            </w:pPr>
          </w:p>
        </w:tc>
        <w:tc>
          <w:tcPr>
            <w:tcW w:w="2865" w:type="dxa"/>
            <w:shd w:val="clear" w:color="auto" w:fill="auto"/>
          </w:tcPr>
          <w:p w14:paraId="590862D7" w14:textId="77777777" w:rsidR="00CF545F" w:rsidRPr="00343A81" w:rsidRDefault="00CF545F">
            <w:pPr>
              <w:rPr>
                <w:sz w:val="24"/>
              </w:rPr>
            </w:pPr>
          </w:p>
        </w:tc>
        <w:tc>
          <w:tcPr>
            <w:tcW w:w="4011" w:type="dxa"/>
            <w:shd w:val="clear" w:color="auto" w:fill="auto"/>
          </w:tcPr>
          <w:p w14:paraId="31C4BF6D" w14:textId="77777777" w:rsidR="00CF545F" w:rsidRPr="00343A81" w:rsidRDefault="00CF545F">
            <w:pPr>
              <w:rPr>
                <w:sz w:val="24"/>
              </w:rPr>
            </w:pPr>
          </w:p>
        </w:tc>
      </w:tr>
      <w:tr w:rsidR="00CF545F" w14:paraId="675FB0F2" w14:textId="77777777" w:rsidTr="00343A81">
        <w:trPr>
          <w:trHeight w:val="851"/>
        </w:trPr>
        <w:tc>
          <w:tcPr>
            <w:tcW w:w="3355" w:type="dxa"/>
            <w:gridSpan w:val="2"/>
            <w:shd w:val="clear" w:color="auto" w:fill="auto"/>
          </w:tcPr>
          <w:p w14:paraId="1F42C375" w14:textId="77777777" w:rsidR="003D234B" w:rsidRPr="00343A81" w:rsidRDefault="003D234B" w:rsidP="00CF545F">
            <w:pPr>
              <w:rPr>
                <w:sz w:val="24"/>
              </w:rPr>
            </w:pPr>
          </w:p>
          <w:p w14:paraId="5F511C0B" w14:textId="77777777" w:rsidR="00CF545F" w:rsidRPr="00343A81" w:rsidRDefault="00CF545F" w:rsidP="00CF545F">
            <w:pPr>
              <w:rPr>
                <w:sz w:val="24"/>
              </w:rPr>
            </w:pPr>
            <w:r w:rsidRPr="00343A81">
              <w:rPr>
                <w:rFonts w:hint="eastAsia"/>
                <w:sz w:val="24"/>
              </w:rPr>
              <w:t xml:space="preserve">特記仕様書　　</w:t>
            </w:r>
            <w:r w:rsidRPr="00343A81">
              <w:rPr>
                <w:rFonts w:hint="eastAsia"/>
                <w:sz w:val="24"/>
              </w:rPr>
              <w:t xml:space="preserve"> </w:t>
            </w:r>
            <w:r w:rsidRPr="00343A81">
              <w:rPr>
                <w:rFonts w:hint="eastAsia"/>
                <w:sz w:val="24"/>
              </w:rPr>
              <w:t xml:space="preserve">（　　　</w:t>
            </w:r>
            <w:r w:rsidR="003D234B" w:rsidRPr="00343A81">
              <w:rPr>
                <w:rFonts w:hint="eastAsia"/>
                <w:sz w:val="24"/>
              </w:rPr>
              <w:t xml:space="preserve">　</w:t>
            </w:r>
            <w:r w:rsidR="0060401E" w:rsidRPr="00343A81">
              <w:rPr>
                <w:rFonts w:hint="eastAsia"/>
                <w:sz w:val="24"/>
              </w:rPr>
              <w:t>頁</w:t>
            </w:r>
            <w:r w:rsidRPr="00343A81">
              <w:rPr>
                <w:rFonts w:hint="eastAsia"/>
                <w:sz w:val="24"/>
              </w:rPr>
              <w:t>）</w:t>
            </w:r>
          </w:p>
          <w:p w14:paraId="45ADC935" w14:textId="77777777" w:rsidR="00CF545F" w:rsidRPr="00343A81" w:rsidRDefault="00CF545F" w:rsidP="00CF545F">
            <w:pPr>
              <w:rPr>
                <w:sz w:val="24"/>
              </w:rPr>
            </w:pPr>
            <w:r w:rsidRPr="00343A81">
              <w:rPr>
                <w:rFonts w:hint="eastAsia"/>
                <w:sz w:val="24"/>
              </w:rPr>
              <w:t xml:space="preserve">図面　　　　　</w:t>
            </w:r>
            <w:r w:rsidRPr="00343A81">
              <w:rPr>
                <w:rFonts w:hint="eastAsia"/>
                <w:sz w:val="24"/>
              </w:rPr>
              <w:t xml:space="preserve"> </w:t>
            </w:r>
            <w:r w:rsidRPr="00343A81">
              <w:rPr>
                <w:rFonts w:hint="eastAsia"/>
                <w:sz w:val="24"/>
              </w:rPr>
              <w:t xml:space="preserve">（　　　</w:t>
            </w:r>
            <w:r w:rsidR="003D234B" w:rsidRPr="00343A81">
              <w:rPr>
                <w:rFonts w:hint="eastAsia"/>
                <w:sz w:val="24"/>
              </w:rPr>
              <w:t xml:space="preserve">　</w:t>
            </w:r>
            <w:r w:rsidRPr="00343A81">
              <w:rPr>
                <w:rFonts w:hint="eastAsia"/>
                <w:sz w:val="24"/>
              </w:rPr>
              <w:t>号）</w:t>
            </w:r>
          </w:p>
          <w:p w14:paraId="370CCFB8" w14:textId="77777777" w:rsidR="00CF545F" w:rsidRPr="00343A81" w:rsidRDefault="00CF545F" w:rsidP="00CF545F">
            <w:pPr>
              <w:rPr>
                <w:sz w:val="24"/>
              </w:rPr>
            </w:pPr>
            <w:r w:rsidRPr="00343A81">
              <w:rPr>
                <w:rFonts w:hint="eastAsia"/>
                <w:sz w:val="24"/>
              </w:rPr>
              <w:t xml:space="preserve">設計内訳（金抜）（　　　</w:t>
            </w:r>
            <w:r w:rsidR="003D234B" w:rsidRPr="00343A81">
              <w:rPr>
                <w:rFonts w:hint="eastAsia"/>
                <w:sz w:val="24"/>
              </w:rPr>
              <w:t xml:space="preserve">　</w:t>
            </w:r>
            <w:r w:rsidR="0060401E" w:rsidRPr="00343A81">
              <w:rPr>
                <w:rFonts w:hint="eastAsia"/>
                <w:sz w:val="24"/>
              </w:rPr>
              <w:t>頁</w:t>
            </w:r>
            <w:r w:rsidRPr="00343A81">
              <w:rPr>
                <w:rFonts w:hint="eastAsia"/>
                <w:sz w:val="24"/>
              </w:rPr>
              <w:t>）</w:t>
            </w:r>
          </w:p>
          <w:p w14:paraId="01899B0B" w14:textId="77777777" w:rsidR="003D234B" w:rsidRPr="00343A81" w:rsidRDefault="003D234B" w:rsidP="00CF545F">
            <w:pPr>
              <w:rPr>
                <w:sz w:val="24"/>
              </w:rPr>
            </w:pPr>
          </w:p>
        </w:tc>
        <w:tc>
          <w:tcPr>
            <w:tcW w:w="2865" w:type="dxa"/>
            <w:shd w:val="clear" w:color="auto" w:fill="auto"/>
          </w:tcPr>
          <w:p w14:paraId="170D9644" w14:textId="77777777" w:rsidR="00CF545F" w:rsidRPr="00343A81" w:rsidRDefault="00CF545F">
            <w:pPr>
              <w:rPr>
                <w:sz w:val="24"/>
              </w:rPr>
            </w:pPr>
          </w:p>
        </w:tc>
        <w:tc>
          <w:tcPr>
            <w:tcW w:w="4011" w:type="dxa"/>
            <w:shd w:val="clear" w:color="auto" w:fill="auto"/>
          </w:tcPr>
          <w:p w14:paraId="7F4A7B0D" w14:textId="77777777" w:rsidR="00CF545F" w:rsidRPr="00343A81" w:rsidRDefault="00CF545F">
            <w:pPr>
              <w:rPr>
                <w:sz w:val="24"/>
              </w:rPr>
            </w:pPr>
          </w:p>
        </w:tc>
      </w:tr>
      <w:tr w:rsidR="00CF545F" w14:paraId="1A7E637B" w14:textId="77777777" w:rsidTr="00343A81">
        <w:trPr>
          <w:trHeight w:val="851"/>
        </w:trPr>
        <w:tc>
          <w:tcPr>
            <w:tcW w:w="3355" w:type="dxa"/>
            <w:gridSpan w:val="2"/>
            <w:shd w:val="clear" w:color="auto" w:fill="auto"/>
          </w:tcPr>
          <w:p w14:paraId="5D1428E0" w14:textId="77777777" w:rsidR="003D234B" w:rsidRPr="00343A81" w:rsidRDefault="003D234B" w:rsidP="00CF545F">
            <w:pPr>
              <w:rPr>
                <w:sz w:val="24"/>
              </w:rPr>
            </w:pPr>
          </w:p>
          <w:p w14:paraId="697107F8" w14:textId="77777777" w:rsidR="00CF545F" w:rsidRPr="00343A81" w:rsidRDefault="00CF545F" w:rsidP="00CF545F">
            <w:pPr>
              <w:rPr>
                <w:sz w:val="24"/>
              </w:rPr>
            </w:pPr>
            <w:r w:rsidRPr="00343A81">
              <w:rPr>
                <w:rFonts w:hint="eastAsia"/>
                <w:sz w:val="24"/>
              </w:rPr>
              <w:t xml:space="preserve">特記仕様書　　</w:t>
            </w:r>
            <w:r w:rsidRPr="00343A81">
              <w:rPr>
                <w:rFonts w:hint="eastAsia"/>
                <w:sz w:val="24"/>
              </w:rPr>
              <w:t xml:space="preserve"> </w:t>
            </w:r>
            <w:r w:rsidRPr="00343A81">
              <w:rPr>
                <w:rFonts w:hint="eastAsia"/>
                <w:sz w:val="24"/>
              </w:rPr>
              <w:t xml:space="preserve">（　　　</w:t>
            </w:r>
            <w:r w:rsidR="003D234B" w:rsidRPr="00343A81">
              <w:rPr>
                <w:rFonts w:hint="eastAsia"/>
                <w:sz w:val="24"/>
              </w:rPr>
              <w:t xml:space="preserve">　</w:t>
            </w:r>
            <w:r w:rsidR="0060401E" w:rsidRPr="00343A81">
              <w:rPr>
                <w:rFonts w:hint="eastAsia"/>
                <w:sz w:val="24"/>
              </w:rPr>
              <w:t>頁</w:t>
            </w:r>
            <w:r w:rsidRPr="00343A81">
              <w:rPr>
                <w:rFonts w:hint="eastAsia"/>
                <w:sz w:val="24"/>
              </w:rPr>
              <w:t>）</w:t>
            </w:r>
          </w:p>
          <w:p w14:paraId="304B92D5" w14:textId="77777777" w:rsidR="00CF545F" w:rsidRPr="00343A81" w:rsidRDefault="00CF545F" w:rsidP="00CF545F">
            <w:pPr>
              <w:rPr>
                <w:sz w:val="24"/>
              </w:rPr>
            </w:pPr>
            <w:r w:rsidRPr="00343A81">
              <w:rPr>
                <w:rFonts w:hint="eastAsia"/>
                <w:sz w:val="24"/>
              </w:rPr>
              <w:t xml:space="preserve">図面　　　　　</w:t>
            </w:r>
            <w:r w:rsidRPr="00343A81">
              <w:rPr>
                <w:rFonts w:hint="eastAsia"/>
                <w:sz w:val="24"/>
              </w:rPr>
              <w:t xml:space="preserve"> </w:t>
            </w:r>
            <w:r w:rsidRPr="00343A81">
              <w:rPr>
                <w:rFonts w:hint="eastAsia"/>
                <w:sz w:val="24"/>
              </w:rPr>
              <w:t xml:space="preserve">（　　</w:t>
            </w:r>
            <w:r w:rsidR="003D234B" w:rsidRPr="00343A81">
              <w:rPr>
                <w:rFonts w:hint="eastAsia"/>
                <w:sz w:val="24"/>
              </w:rPr>
              <w:t xml:space="preserve">　</w:t>
            </w:r>
            <w:r w:rsidRPr="00343A81">
              <w:rPr>
                <w:rFonts w:hint="eastAsia"/>
                <w:sz w:val="24"/>
              </w:rPr>
              <w:t xml:space="preserve">　号）</w:t>
            </w:r>
          </w:p>
          <w:p w14:paraId="5E4CB1C5" w14:textId="77777777" w:rsidR="00CF545F" w:rsidRPr="00343A81" w:rsidRDefault="00CF545F" w:rsidP="00CF545F">
            <w:pPr>
              <w:rPr>
                <w:sz w:val="24"/>
              </w:rPr>
            </w:pPr>
            <w:r w:rsidRPr="00343A81">
              <w:rPr>
                <w:rFonts w:hint="eastAsia"/>
                <w:sz w:val="24"/>
              </w:rPr>
              <w:t xml:space="preserve">設計内訳（金抜）（　　</w:t>
            </w:r>
            <w:r w:rsidR="003D234B" w:rsidRPr="00343A81">
              <w:rPr>
                <w:rFonts w:hint="eastAsia"/>
                <w:sz w:val="24"/>
              </w:rPr>
              <w:t xml:space="preserve">　</w:t>
            </w:r>
            <w:r w:rsidR="0060401E" w:rsidRPr="00343A81">
              <w:rPr>
                <w:rFonts w:hint="eastAsia"/>
                <w:sz w:val="24"/>
              </w:rPr>
              <w:t xml:space="preserve">　頁</w:t>
            </w:r>
            <w:r w:rsidRPr="00343A81">
              <w:rPr>
                <w:rFonts w:hint="eastAsia"/>
                <w:sz w:val="24"/>
              </w:rPr>
              <w:t>）</w:t>
            </w:r>
          </w:p>
          <w:p w14:paraId="3F4CBBD7" w14:textId="77777777" w:rsidR="003D234B" w:rsidRPr="00343A81" w:rsidRDefault="003D234B" w:rsidP="00CF545F">
            <w:pPr>
              <w:rPr>
                <w:sz w:val="24"/>
              </w:rPr>
            </w:pPr>
          </w:p>
        </w:tc>
        <w:tc>
          <w:tcPr>
            <w:tcW w:w="2865" w:type="dxa"/>
            <w:shd w:val="clear" w:color="auto" w:fill="auto"/>
          </w:tcPr>
          <w:p w14:paraId="7DCF08CF" w14:textId="77777777" w:rsidR="00CF545F" w:rsidRPr="00343A81" w:rsidRDefault="00CF545F">
            <w:pPr>
              <w:rPr>
                <w:sz w:val="24"/>
              </w:rPr>
            </w:pPr>
          </w:p>
        </w:tc>
        <w:tc>
          <w:tcPr>
            <w:tcW w:w="4011" w:type="dxa"/>
            <w:shd w:val="clear" w:color="auto" w:fill="auto"/>
          </w:tcPr>
          <w:p w14:paraId="0A91E803" w14:textId="77777777" w:rsidR="00CF545F" w:rsidRPr="00343A81" w:rsidRDefault="00CF545F">
            <w:pPr>
              <w:rPr>
                <w:sz w:val="24"/>
              </w:rPr>
            </w:pPr>
          </w:p>
        </w:tc>
      </w:tr>
    </w:tbl>
    <w:p w14:paraId="7DBB157C" w14:textId="77777777" w:rsidR="00CF545F" w:rsidRPr="00CF545F" w:rsidRDefault="00CF545F">
      <w:pPr>
        <w:rPr>
          <w:sz w:val="24"/>
        </w:rPr>
      </w:pPr>
      <w:r w:rsidRPr="00CF545F">
        <w:rPr>
          <w:rFonts w:hint="eastAsia"/>
          <w:sz w:val="24"/>
        </w:rPr>
        <w:t>１　閲覧設計書に対する質問がある場合は，この用紙に質問箇所・事項を記入し，提出してください。</w:t>
      </w:r>
    </w:p>
    <w:p w14:paraId="0D3431E8" w14:textId="77777777" w:rsidR="00CF545F" w:rsidRPr="00CF545F" w:rsidRDefault="00CF545F">
      <w:pPr>
        <w:rPr>
          <w:sz w:val="24"/>
        </w:rPr>
      </w:pPr>
      <w:r w:rsidRPr="00CF545F">
        <w:rPr>
          <w:rFonts w:hint="eastAsia"/>
          <w:sz w:val="24"/>
        </w:rPr>
        <w:t>２　回答は質問回答書にて閲覧に供します。</w:t>
      </w:r>
    </w:p>
    <w:p w14:paraId="266B4E80" w14:textId="77777777" w:rsidR="00CF545F" w:rsidRDefault="00CF545F">
      <w:pPr>
        <w:rPr>
          <w:sz w:val="24"/>
        </w:rPr>
      </w:pPr>
      <w:r w:rsidRPr="00CF545F">
        <w:rPr>
          <w:rFonts w:hint="eastAsia"/>
          <w:sz w:val="24"/>
        </w:rPr>
        <w:t>３　図面・設計内訳（金抜）・仕様書等を充分に閲覧後，不明な点を質問してください。</w:t>
      </w:r>
    </w:p>
    <w:p w14:paraId="7DAF4755" w14:textId="77777777" w:rsidR="00463103" w:rsidRDefault="00463103">
      <w:pPr>
        <w:rPr>
          <w:sz w:val="24"/>
        </w:rPr>
      </w:pPr>
    </w:p>
    <w:p w14:paraId="485088FB" w14:textId="77777777" w:rsidR="00463103" w:rsidRDefault="00463103">
      <w:pPr>
        <w:rPr>
          <w:sz w:val="24"/>
        </w:rPr>
      </w:pPr>
    </w:p>
    <w:sectPr w:rsidR="00463103" w:rsidSect="003D234B">
      <w:pgSz w:w="11906" w:h="16838" w:code="9"/>
      <w:pgMar w:top="1134" w:right="851" w:bottom="1134" w:left="1134" w:header="851" w:footer="992" w:gutter="0"/>
      <w:cols w:space="425"/>
      <w:docGrid w:type="linesAndChars" w:linePitch="320" w:charSpace="-3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ACF32" w14:textId="77777777" w:rsidR="001F36E4" w:rsidRDefault="001F36E4" w:rsidP="008372DD">
      <w:r>
        <w:separator/>
      </w:r>
    </w:p>
  </w:endnote>
  <w:endnote w:type="continuationSeparator" w:id="0">
    <w:p w14:paraId="0D33BE7C" w14:textId="77777777" w:rsidR="001F36E4" w:rsidRDefault="001F36E4" w:rsidP="00837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ABE83" w14:textId="77777777" w:rsidR="001F36E4" w:rsidRDefault="001F36E4" w:rsidP="008372DD">
      <w:r>
        <w:separator/>
      </w:r>
    </w:p>
  </w:footnote>
  <w:footnote w:type="continuationSeparator" w:id="0">
    <w:p w14:paraId="6F442B9C" w14:textId="77777777" w:rsidR="001F36E4" w:rsidRDefault="001F36E4" w:rsidP="008372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45F"/>
    <w:rsid w:val="00000F6D"/>
    <w:rsid w:val="000031B5"/>
    <w:rsid w:val="00003335"/>
    <w:rsid w:val="00011C56"/>
    <w:rsid w:val="00024E24"/>
    <w:rsid w:val="00027F47"/>
    <w:rsid w:val="00032C26"/>
    <w:rsid w:val="00036A72"/>
    <w:rsid w:val="0004069E"/>
    <w:rsid w:val="000473A3"/>
    <w:rsid w:val="00080BBB"/>
    <w:rsid w:val="0008356F"/>
    <w:rsid w:val="00087C70"/>
    <w:rsid w:val="00090CA1"/>
    <w:rsid w:val="000921A5"/>
    <w:rsid w:val="000931C2"/>
    <w:rsid w:val="00095478"/>
    <w:rsid w:val="000A08A8"/>
    <w:rsid w:val="000B0878"/>
    <w:rsid w:val="000B6F73"/>
    <w:rsid w:val="000C5C04"/>
    <w:rsid w:val="000C5C3E"/>
    <w:rsid w:val="00106F39"/>
    <w:rsid w:val="00112AA1"/>
    <w:rsid w:val="001147C1"/>
    <w:rsid w:val="00130FA1"/>
    <w:rsid w:val="001326DA"/>
    <w:rsid w:val="00132884"/>
    <w:rsid w:val="00142881"/>
    <w:rsid w:val="0014422A"/>
    <w:rsid w:val="00145672"/>
    <w:rsid w:val="001467EB"/>
    <w:rsid w:val="0016280B"/>
    <w:rsid w:val="00171F9C"/>
    <w:rsid w:val="00177D42"/>
    <w:rsid w:val="00180E5E"/>
    <w:rsid w:val="001826E9"/>
    <w:rsid w:val="00186DAD"/>
    <w:rsid w:val="00195404"/>
    <w:rsid w:val="001A1992"/>
    <w:rsid w:val="001A79D4"/>
    <w:rsid w:val="001B4145"/>
    <w:rsid w:val="001C2F86"/>
    <w:rsid w:val="001C4AEA"/>
    <w:rsid w:val="001D5598"/>
    <w:rsid w:val="001E2B25"/>
    <w:rsid w:val="001F36E4"/>
    <w:rsid w:val="001F6F68"/>
    <w:rsid w:val="0020135A"/>
    <w:rsid w:val="00207049"/>
    <w:rsid w:val="0021081F"/>
    <w:rsid w:val="00214DDA"/>
    <w:rsid w:val="0023049A"/>
    <w:rsid w:val="00241B21"/>
    <w:rsid w:val="00263608"/>
    <w:rsid w:val="00264A03"/>
    <w:rsid w:val="00274ECD"/>
    <w:rsid w:val="002A3537"/>
    <w:rsid w:val="002B7358"/>
    <w:rsid w:val="002C021A"/>
    <w:rsid w:val="002C03B2"/>
    <w:rsid w:val="002C4951"/>
    <w:rsid w:val="002D41EF"/>
    <w:rsid w:val="002D6214"/>
    <w:rsid w:val="002D6367"/>
    <w:rsid w:val="002E257E"/>
    <w:rsid w:val="002F0607"/>
    <w:rsid w:val="002F30FE"/>
    <w:rsid w:val="00304883"/>
    <w:rsid w:val="00305519"/>
    <w:rsid w:val="00311F60"/>
    <w:rsid w:val="0031275D"/>
    <w:rsid w:val="00324B8D"/>
    <w:rsid w:val="00330918"/>
    <w:rsid w:val="00331E6B"/>
    <w:rsid w:val="00340EF8"/>
    <w:rsid w:val="00343A81"/>
    <w:rsid w:val="00346E57"/>
    <w:rsid w:val="0036456A"/>
    <w:rsid w:val="00366722"/>
    <w:rsid w:val="00375833"/>
    <w:rsid w:val="0038501B"/>
    <w:rsid w:val="003B168C"/>
    <w:rsid w:val="003B21D7"/>
    <w:rsid w:val="003D234B"/>
    <w:rsid w:val="003D2C16"/>
    <w:rsid w:val="003F1241"/>
    <w:rsid w:val="003F6F09"/>
    <w:rsid w:val="004122A9"/>
    <w:rsid w:val="00415CEF"/>
    <w:rsid w:val="00422C37"/>
    <w:rsid w:val="00422F6C"/>
    <w:rsid w:val="00425105"/>
    <w:rsid w:val="00447B3A"/>
    <w:rsid w:val="00460A38"/>
    <w:rsid w:val="00463103"/>
    <w:rsid w:val="004721F9"/>
    <w:rsid w:val="00495C09"/>
    <w:rsid w:val="00497C00"/>
    <w:rsid w:val="004B39EB"/>
    <w:rsid w:val="004D68C9"/>
    <w:rsid w:val="004E5920"/>
    <w:rsid w:val="004F725C"/>
    <w:rsid w:val="00502AD3"/>
    <w:rsid w:val="005145AD"/>
    <w:rsid w:val="00514CFB"/>
    <w:rsid w:val="00517676"/>
    <w:rsid w:val="00520759"/>
    <w:rsid w:val="005317E3"/>
    <w:rsid w:val="005419C7"/>
    <w:rsid w:val="0054500E"/>
    <w:rsid w:val="0054535E"/>
    <w:rsid w:val="00554E47"/>
    <w:rsid w:val="0056550B"/>
    <w:rsid w:val="00565C1C"/>
    <w:rsid w:val="005676AB"/>
    <w:rsid w:val="00574B5F"/>
    <w:rsid w:val="005756C2"/>
    <w:rsid w:val="00580C42"/>
    <w:rsid w:val="00591565"/>
    <w:rsid w:val="00596B7F"/>
    <w:rsid w:val="005C2415"/>
    <w:rsid w:val="005D7E6F"/>
    <w:rsid w:val="005E5385"/>
    <w:rsid w:val="005F547E"/>
    <w:rsid w:val="006021D3"/>
    <w:rsid w:val="0060401E"/>
    <w:rsid w:val="0061341C"/>
    <w:rsid w:val="00613972"/>
    <w:rsid w:val="006226C1"/>
    <w:rsid w:val="00626AF1"/>
    <w:rsid w:val="0063355F"/>
    <w:rsid w:val="00636497"/>
    <w:rsid w:val="006513FE"/>
    <w:rsid w:val="00661D03"/>
    <w:rsid w:val="0066701A"/>
    <w:rsid w:val="0067325B"/>
    <w:rsid w:val="00680CA1"/>
    <w:rsid w:val="006A5189"/>
    <w:rsid w:val="006C010D"/>
    <w:rsid w:val="006C7497"/>
    <w:rsid w:val="006E3017"/>
    <w:rsid w:val="006F09C6"/>
    <w:rsid w:val="006F5825"/>
    <w:rsid w:val="006F59EB"/>
    <w:rsid w:val="006F6B77"/>
    <w:rsid w:val="007026E8"/>
    <w:rsid w:val="00704C32"/>
    <w:rsid w:val="007051CD"/>
    <w:rsid w:val="00705824"/>
    <w:rsid w:val="00714119"/>
    <w:rsid w:val="007259FF"/>
    <w:rsid w:val="00726030"/>
    <w:rsid w:val="0073133A"/>
    <w:rsid w:val="00743BF0"/>
    <w:rsid w:val="00745347"/>
    <w:rsid w:val="00752780"/>
    <w:rsid w:val="00755A0C"/>
    <w:rsid w:val="00766FFA"/>
    <w:rsid w:val="00770CE4"/>
    <w:rsid w:val="007867B5"/>
    <w:rsid w:val="0079365D"/>
    <w:rsid w:val="007A1A05"/>
    <w:rsid w:val="007B11DA"/>
    <w:rsid w:val="007B34EF"/>
    <w:rsid w:val="007B5952"/>
    <w:rsid w:val="007B6D37"/>
    <w:rsid w:val="007C3EF2"/>
    <w:rsid w:val="007C4B7A"/>
    <w:rsid w:val="007D694D"/>
    <w:rsid w:val="007E09ED"/>
    <w:rsid w:val="007E0C5F"/>
    <w:rsid w:val="007E5E2C"/>
    <w:rsid w:val="00805983"/>
    <w:rsid w:val="00810044"/>
    <w:rsid w:val="00812BA7"/>
    <w:rsid w:val="008217B0"/>
    <w:rsid w:val="0083153A"/>
    <w:rsid w:val="0083327B"/>
    <w:rsid w:val="008372DD"/>
    <w:rsid w:val="00850B46"/>
    <w:rsid w:val="00871F82"/>
    <w:rsid w:val="0087598C"/>
    <w:rsid w:val="00893331"/>
    <w:rsid w:val="00897164"/>
    <w:rsid w:val="008A23FD"/>
    <w:rsid w:val="008A4FDA"/>
    <w:rsid w:val="008B2631"/>
    <w:rsid w:val="008B3BC8"/>
    <w:rsid w:val="008C0F01"/>
    <w:rsid w:val="008C348A"/>
    <w:rsid w:val="008E1B12"/>
    <w:rsid w:val="008F3D7B"/>
    <w:rsid w:val="008F7C9A"/>
    <w:rsid w:val="00901CE1"/>
    <w:rsid w:val="00904070"/>
    <w:rsid w:val="00933950"/>
    <w:rsid w:val="00964532"/>
    <w:rsid w:val="00972080"/>
    <w:rsid w:val="00992E45"/>
    <w:rsid w:val="009935CE"/>
    <w:rsid w:val="00993A39"/>
    <w:rsid w:val="00993FB5"/>
    <w:rsid w:val="009A4ACC"/>
    <w:rsid w:val="009A7329"/>
    <w:rsid w:val="009C01BC"/>
    <w:rsid w:val="009C524B"/>
    <w:rsid w:val="009D02F2"/>
    <w:rsid w:val="009E0CBC"/>
    <w:rsid w:val="009E128B"/>
    <w:rsid w:val="009E5F0E"/>
    <w:rsid w:val="00A01B46"/>
    <w:rsid w:val="00A15D2D"/>
    <w:rsid w:val="00A23B01"/>
    <w:rsid w:val="00A35BB3"/>
    <w:rsid w:val="00A53F68"/>
    <w:rsid w:val="00A6349D"/>
    <w:rsid w:val="00A71D06"/>
    <w:rsid w:val="00A86166"/>
    <w:rsid w:val="00A86FD6"/>
    <w:rsid w:val="00AA09AA"/>
    <w:rsid w:val="00AB0912"/>
    <w:rsid w:val="00AB2E8B"/>
    <w:rsid w:val="00AB6039"/>
    <w:rsid w:val="00AC36C7"/>
    <w:rsid w:val="00AC76D0"/>
    <w:rsid w:val="00AD60FD"/>
    <w:rsid w:val="00AF37B8"/>
    <w:rsid w:val="00B136CD"/>
    <w:rsid w:val="00B34AEB"/>
    <w:rsid w:val="00B42EB8"/>
    <w:rsid w:val="00B459BD"/>
    <w:rsid w:val="00B45C9B"/>
    <w:rsid w:val="00B479BB"/>
    <w:rsid w:val="00B53BF3"/>
    <w:rsid w:val="00B54623"/>
    <w:rsid w:val="00B71642"/>
    <w:rsid w:val="00B72DDB"/>
    <w:rsid w:val="00B7361B"/>
    <w:rsid w:val="00B73E03"/>
    <w:rsid w:val="00B7404E"/>
    <w:rsid w:val="00B75363"/>
    <w:rsid w:val="00B87BBA"/>
    <w:rsid w:val="00BA70CC"/>
    <w:rsid w:val="00BD01A5"/>
    <w:rsid w:val="00BD7723"/>
    <w:rsid w:val="00BE1A83"/>
    <w:rsid w:val="00BE4804"/>
    <w:rsid w:val="00C0506D"/>
    <w:rsid w:val="00C10DB5"/>
    <w:rsid w:val="00C141C1"/>
    <w:rsid w:val="00C3642E"/>
    <w:rsid w:val="00C468F6"/>
    <w:rsid w:val="00C502D7"/>
    <w:rsid w:val="00C55FFE"/>
    <w:rsid w:val="00C705A0"/>
    <w:rsid w:val="00C71C05"/>
    <w:rsid w:val="00C95589"/>
    <w:rsid w:val="00C97FE9"/>
    <w:rsid w:val="00CA3DF8"/>
    <w:rsid w:val="00CD749C"/>
    <w:rsid w:val="00CE4507"/>
    <w:rsid w:val="00CF0958"/>
    <w:rsid w:val="00CF545F"/>
    <w:rsid w:val="00CF7D70"/>
    <w:rsid w:val="00D00B19"/>
    <w:rsid w:val="00D07665"/>
    <w:rsid w:val="00D079BC"/>
    <w:rsid w:val="00D1085A"/>
    <w:rsid w:val="00D14497"/>
    <w:rsid w:val="00D1712F"/>
    <w:rsid w:val="00D17E1C"/>
    <w:rsid w:val="00D22870"/>
    <w:rsid w:val="00D25D30"/>
    <w:rsid w:val="00D329A0"/>
    <w:rsid w:val="00D356E6"/>
    <w:rsid w:val="00D90540"/>
    <w:rsid w:val="00D97998"/>
    <w:rsid w:val="00DA3220"/>
    <w:rsid w:val="00DB2C4E"/>
    <w:rsid w:val="00DC5AEC"/>
    <w:rsid w:val="00E00A5A"/>
    <w:rsid w:val="00E02409"/>
    <w:rsid w:val="00E035AC"/>
    <w:rsid w:val="00E03773"/>
    <w:rsid w:val="00E0630C"/>
    <w:rsid w:val="00E211DB"/>
    <w:rsid w:val="00E24948"/>
    <w:rsid w:val="00E26556"/>
    <w:rsid w:val="00E30793"/>
    <w:rsid w:val="00E321D2"/>
    <w:rsid w:val="00E3474E"/>
    <w:rsid w:val="00E46FC6"/>
    <w:rsid w:val="00E47984"/>
    <w:rsid w:val="00E53550"/>
    <w:rsid w:val="00E53E95"/>
    <w:rsid w:val="00E575C8"/>
    <w:rsid w:val="00E7764F"/>
    <w:rsid w:val="00E8342B"/>
    <w:rsid w:val="00E90023"/>
    <w:rsid w:val="00EA0989"/>
    <w:rsid w:val="00EB400C"/>
    <w:rsid w:val="00EB6495"/>
    <w:rsid w:val="00ED0238"/>
    <w:rsid w:val="00ED2FB4"/>
    <w:rsid w:val="00EE0BB1"/>
    <w:rsid w:val="00EE0D54"/>
    <w:rsid w:val="00EF3803"/>
    <w:rsid w:val="00EF384C"/>
    <w:rsid w:val="00EF6483"/>
    <w:rsid w:val="00F01812"/>
    <w:rsid w:val="00F01CE0"/>
    <w:rsid w:val="00F04840"/>
    <w:rsid w:val="00F05325"/>
    <w:rsid w:val="00F17156"/>
    <w:rsid w:val="00F20288"/>
    <w:rsid w:val="00F202E0"/>
    <w:rsid w:val="00F22AB3"/>
    <w:rsid w:val="00F3239A"/>
    <w:rsid w:val="00F51757"/>
    <w:rsid w:val="00F537E4"/>
    <w:rsid w:val="00F56480"/>
    <w:rsid w:val="00F70B6F"/>
    <w:rsid w:val="00F72C25"/>
    <w:rsid w:val="00F74809"/>
    <w:rsid w:val="00F74C92"/>
    <w:rsid w:val="00F900A0"/>
    <w:rsid w:val="00F943D7"/>
    <w:rsid w:val="00FB3F22"/>
    <w:rsid w:val="00FC0B1E"/>
    <w:rsid w:val="00FC32F4"/>
    <w:rsid w:val="00FC5C26"/>
    <w:rsid w:val="00FD2444"/>
    <w:rsid w:val="00FD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397855"/>
  <w15:chartTrackingRefBased/>
  <w15:docId w15:val="{39AD2994-52B3-4A20-83EC-4B8884FDD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54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372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372DD"/>
    <w:rPr>
      <w:kern w:val="2"/>
      <w:sz w:val="21"/>
      <w:szCs w:val="24"/>
    </w:rPr>
  </w:style>
  <w:style w:type="paragraph" w:styleId="a6">
    <w:name w:val="footer"/>
    <w:basedOn w:val="a"/>
    <w:link w:val="a7"/>
    <w:rsid w:val="008372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8372D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kASEDA</dc:creator>
  <cp:keywords/>
  <dc:description/>
  <cp:lastModifiedBy>PC11</cp:lastModifiedBy>
  <cp:revision>3</cp:revision>
  <cp:lastPrinted>2011-12-13T01:29:00Z</cp:lastPrinted>
  <dcterms:created xsi:type="dcterms:W3CDTF">2024-12-17T04:09:00Z</dcterms:created>
  <dcterms:modified xsi:type="dcterms:W3CDTF">2025-02-25T01:06:00Z</dcterms:modified>
</cp:coreProperties>
</file>